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486"/>
      </w:tblGrid>
      <w:tr w:rsidR="00680887" w:rsidTr="00BF0CA1">
        <w:tc>
          <w:tcPr>
            <w:tcW w:w="4077" w:type="dxa"/>
          </w:tcPr>
          <w:p w:rsidR="00680887" w:rsidRDefault="00680887" w:rsidP="00680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680887" w:rsidRPr="00A70113" w:rsidRDefault="00680887" w:rsidP="00680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113">
              <w:rPr>
                <w:rFonts w:ascii="Times New Roman" w:hAnsi="Times New Roman" w:cs="Times New Roman"/>
                <w:sz w:val="20"/>
                <w:szCs w:val="20"/>
              </w:rPr>
              <w:t>В аккредитационную подкомиссию</w:t>
            </w:r>
          </w:p>
          <w:p w:rsidR="00680887" w:rsidRPr="00A70113" w:rsidRDefault="00680887" w:rsidP="00680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887" w:rsidRDefault="00680887" w:rsidP="00BF0CA1">
            <w:pPr>
              <w:ind w:right="-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</w:t>
            </w:r>
          </w:p>
          <w:p w:rsidR="00A70113" w:rsidRPr="00A70113" w:rsidRDefault="00A70113" w:rsidP="00680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887" w:rsidRDefault="00680887" w:rsidP="0068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</w:t>
            </w:r>
          </w:p>
          <w:p w:rsidR="00680887" w:rsidRPr="004415CA" w:rsidRDefault="00680887" w:rsidP="00680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680887" w:rsidRPr="00BF0CA1" w:rsidRDefault="00680887" w:rsidP="00680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80887" w:rsidTr="009E33A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680887" w:rsidRDefault="00680887" w:rsidP="0068088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0887" w:rsidRDefault="00680887" w:rsidP="0044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4415CA" w:rsidRPr="004415CA" w:rsidRDefault="004415CA" w:rsidP="00680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80887" w:rsidTr="009E33A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680887" w:rsidRDefault="00680887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0887" w:rsidRDefault="00680887" w:rsidP="00441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(номер СНИЛС)</w:t>
            </w:r>
          </w:p>
          <w:p w:rsidR="004415CA" w:rsidRPr="004415CA" w:rsidRDefault="004415CA" w:rsidP="00441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9E33AE" w:rsidTr="009E33A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33AE" w:rsidRDefault="009E33AE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33AE" w:rsidRPr="00A70113" w:rsidRDefault="009E33AE" w:rsidP="00680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0887" w:rsidRDefault="009E33AE" w:rsidP="00680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__________</w:t>
            </w:r>
          </w:p>
          <w:p w:rsidR="00680887" w:rsidRPr="004415CA" w:rsidRDefault="009E33AE" w:rsidP="00907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(адрес регистрации с индексом)</w:t>
            </w:r>
          </w:p>
          <w:p w:rsidR="00C5782C" w:rsidRPr="00BF0CA1" w:rsidRDefault="00C5782C" w:rsidP="009078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C5782C" w:rsidTr="0053293E">
              <w:trPr>
                <w:trHeight w:val="28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782C" w:rsidRDefault="00C5782C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5782C" w:rsidRPr="00A70113" w:rsidRDefault="00C5782C" w:rsidP="00C578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782C" w:rsidRDefault="00C5782C" w:rsidP="00C5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__________</w:t>
            </w:r>
          </w:p>
          <w:p w:rsidR="00C5782C" w:rsidRPr="004415CA" w:rsidRDefault="00C5782C" w:rsidP="00C578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(адрес фактического проживания с индексом)</w:t>
            </w:r>
          </w:p>
          <w:p w:rsidR="00EE5D28" w:rsidRPr="00BF0CA1" w:rsidRDefault="00EE5D28" w:rsidP="00C578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41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EE5D28" w:rsidTr="00EE5D28">
              <w:trPr>
                <w:trHeight w:val="283"/>
              </w:trPr>
              <w:tc>
                <w:tcPr>
                  <w:tcW w:w="341" w:type="dxa"/>
                  <w:tcBorders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E5D28" w:rsidRDefault="00EE5D28" w:rsidP="0053293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80887" w:rsidRPr="004415CA" w:rsidRDefault="00EE5D28" w:rsidP="00EE5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(контактный номер телефона)</w:t>
            </w:r>
          </w:p>
          <w:p w:rsidR="00EE5D28" w:rsidRDefault="00EE5D28" w:rsidP="00EE5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="006137C8">
              <w:rPr>
                <w:rFonts w:ascii="Times New Roman" w:hAnsi="Times New Roman" w:cs="Times New Roman"/>
              </w:rPr>
              <w:t>__________</w:t>
            </w:r>
          </w:p>
          <w:p w:rsidR="00EE5D28" w:rsidRPr="004415CA" w:rsidRDefault="00EE5D28" w:rsidP="00A05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5CA">
              <w:rPr>
                <w:rFonts w:ascii="Times New Roman" w:hAnsi="Times New Roman" w:cs="Times New Roman"/>
                <w:sz w:val="16"/>
                <w:szCs w:val="16"/>
              </w:rPr>
              <w:t>(личный адрес электронной почты)</w:t>
            </w:r>
          </w:p>
          <w:p w:rsidR="00EE5D28" w:rsidRPr="00265956" w:rsidRDefault="00EE5D28" w:rsidP="00680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5574" w:rsidRPr="00A70113" w:rsidRDefault="00B959E6" w:rsidP="00B959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011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B959E6" w:rsidRPr="00A70113" w:rsidRDefault="00B959E6" w:rsidP="00B959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0113">
        <w:rPr>
          <w:rFonts w:ascii="Times New Roman" w:hAnsi="Times New Roman" w:cs="Times New Roman"/>
          <w:b/>
          <w:sz w:val="20"/>
          <w:szCs w:val="20"/>
        </w:rPr>
        <w:t>о допуске к аккредитации специалиста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B959E6" w:rsidRPr="00BF0CA1" w:rsidRDefault="00B959E6" w:rsidP="00BF0C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F0CA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информирую, </w:t>
      </w:r>
      <w:r w:rsidRPr="00B959E6">
        <w:rPr>
          <w:rFonts w:ascii="Times New Roman" w:hAnsi="Times New Roman" w:cs="Times New Roman"/>
        </w:rPr>
        <w:t>что успешно завершил</w:t>
      </w:r>
      <w:r>
        <w:rPr>
          <w:rFonts w:ascii="Times New Roman" w:hAnsi="Times New Roman" w:cs="Times New Roman"/>
        </w:rPr>
        <w:t xml:space="preserve"> </w:t>
      </w:r>
      <w:r w:rsidRPr="00B959E6">
        <w:rPr>
          <w:rFonts w:ascii="Times New Roman" w:hAnsi="Times New Roman" w:cs="Times New Roman"/>
        </w:rPr>
        <w:t>(а) освоение образовательной программы среднего профессионального образования по специальности</w:t>
      </w:r>
      <w:r>
        <w:rPr>
          <w:rFonts w:ascii="Times New Roman" w:hAnsi="Times New Roman" w:cs="Times New Roman"/>
        </w:rPr>
        <w:t xml:space="preserve"> ________________________________________</w:t>
      </w:r>
      <w:r w:rsidR="00031DD3">
        <w:rPr>
          <w:rFonts w:ascii="Times New Roman" w:hAnsi="Times New Roman" w:cs="Times New Roman"/>
        </w:rPr>
        <w:t>____________________________</w:t>
      </w:r>
    </w:p>
    <w:p w:rsidR="00B959E6" w:rsidRPr="004415CA" w:rsidRDefault="00B959E6" w:rsidP="00031D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15CA">
        <w:rPr>
          <w:rFonts w:ascii="Times New Roman" w:hAnsi="Times New Roman" w:cs="Times New Roman"/>
          <w:sz w:val="16"/>
          <w:szCs w:val="16"/>
        </w:rPr>
        <w:t>(наименование специальности)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9E6">
        <w:rPr>
          <w:rFonts w:ascii="Times New Roman" w:hAnsi="Times New Roman" w:cs="Times New Roman"/>
        </w:rPr>
        <w:t>что подтверждается</w:t>
      </w:r>
      <w:r>
        <w:rPr>
          <w:rFonts w:ascii="Times New Roman" w:hAnsi="Times New Roman" w:cs="Times New Roman"/>
        </w:rPr>
        <w:t xml:space="preserve"> 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B959E6" w:rsidRPr="004415CA" w:rsidRDefault="00B959E6" w:rsidP="00162C88">
      <w:pPr>
        <w:pStyle w:val="170"/>
        <w:shd w:val="clear" w:color="auto" w:fill="auto"/>
        <w:spacing w:after="0" w:line="178" w:lineRule="exact"/>
        <w:ind w:left="60"/>
        <w:jc w:val="center"/>
      </w:pPr>
      <w:r w:rsidRPr="004415CA">
        <w:t>(</w:t>
      </w:r>
      <w:r w:rsidR="00162C88">
        <w:t>серия, номер, сведения о дате выдачи документа и выдавшей его организации)</w:t>
      </w:r>
    </w:p>
    <w:p w:rsidR="00B959E6" w:rsidRDefault="00B959E6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B959E6" w:rsidRPr="00A70113" w:rsidRDefault="00B959E6" w:rsidP="00B959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6590" w:rsidRDefault="00C86590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меня до прохождения </w:t>
      </w:r>
      <w:r w:rsidRPr="006137C8">
        <w:rPr>
          <w:rFonts w:ascii="Times New Roman" w:hAnsi="Times New Roman" w:cs="Times New Roman"/>
          <w:b/>
        </w:rPr>
        <w:t>первичной</w:t>
      </w:r>
      <w:r>
        <w:rPr>
          <w:rFonts w:ascii="Times New Roman" w:hAnsi="Times New Roman" w:cs="Times New Roman"/>
        </w:rPr>
        <w:t xml:space="preserve"> аккредитации по специальности </w:t>
      </w:r>
    </w:p>
    <w:p w:rsidR="00C86590" w:rsidRDefault="00C86590" w:rsidP="00C865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031DD3">
        <w:rPr>
          <w:rFonts w:ascii="Times New Roman" w:hAnsi="Times New Roman" w:cs="Times New Roman"/>
        </w:rPr>
        <w:t>__________</w:t>
      </w:r>
    </w:p>
    <w:p w:rsidR="00C86590" w:rsidRPr="004415CA" w:rsidRDefault="00C86590" w:rsidP="00C865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15CA">
        <w:rPr>
          <w:rFonts w:ascii="Times New Roman" w:hAnsi="Times New Roman" w:cs="Times New Roman"/>
          <w:sz w:val="16"/>
          <w:szCs w:val="16"/>
        </w:rPr>
        <w:t>(наименование специальности)</w:t>
      </w:r>
    </w:p>
    <w:p w:rsidR="00C86590" w:rsidRDefault="00C86590" w:rsidP="00B95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4415CA" w:rsidRDefault="004415CA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Копия документа, удостоверяющего личность: __________________________________</w:t>
      </w:r>
      <w:r w:rsidR="00031DD3">
        <w:t>__________</w:t>
      </w:r>
    </w:p>
    <w:p w:rsidR="00162C88" w:rsidRPr="00BF0CA1" w:rsidRDefault="00162C88" w:rsidP="004415C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rPr>
          <w:sz w:val="16"/>
          <w:szCs w:val="16"/>
        </w:rPr>
      </w:pPr>
    </w:p>
    <w:p w:rsidR="004415CA" w:rsidRDefault="004415CA" w:rsidP="004415C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</w:t>
      </w:r>
      <w:r w:rsidR="00031DD3">
        <w:t>__________</w:t>
      </w:r>
    </w:p>
    <w:p w:rsidR="004415CA" w:rsidRDefault="004415CA" w:rsidP="004415CA">
      <w:pPr>
        <w:pStyle w:val="170"/>
        <w:shd w:val="clear" w:color="auto" w:fill="auto"/>
        <w:spacing w:after="0" w:line="178" w:lineRule="exact"/>
        <w:ind w:left="60"/>
        <w:jc w:val="center"/>
      </w:pPr>
      <w:r>
        <w:t>(серия, номер, сведения о дате выдачи документа и выдавшем его органе)</w:t>
      </w:r>
    </w:p>
    <w:p w:rsidR="004415CA" w:rsidRPr="00A70113" w:rsidRDefault="004415CA" w:rsidP="004415CA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rPr>
          <w:sz w:val="16"/>
          <w:szCs w:val="16"/>
        </w:rPr>
      </w:pPr>
    </w:p>
    <w:p w:rsidR="00162C88" w:rsidRDefault="00162C88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Копи</w:t>
      </w:r>
      <w:r w:rsidR="006137C8">
        <w:t>я</w:t>
      </w:r>
      <w:r>
        <w:t xml:space="preserve"> документ</w:t>
      </w:r>
      <w:r w:rsidR="006137C8">
        <w:t>а</w:t>
      </w:r>
      <w:r>
        <w:t xml:space="preserve"> об образовании_____________________________________________</w:t>
      </w:r>
      <w:r w:rsidR="00031DD3">
        <w:t>__________</w:t>
      </w:r>
    </w:p>
    <w:p w:rsidR="00162C88" w:rsidRPr="00BF0CA1" w:rsidRDefault="00162C88" w:rsidP="00162C88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rPr>
          <w:sz w:val="16"/>
          <w:szCs w:val="16"/>
        </w:rPr>
      </w:pPr>
    </w:p>
    <w:p w:rsidR="00162C88" w:rsidRDefault="00162C88" w:rsidP="00162C88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</w:t>
      </w:r>
      <w:r w:rsidR="00031DD3">
        <w:t>__________</w:t>
      </w:r>
    </w:p>
    <w:p w:rsidR="00162C88" w:rsidRDefault="00162C88" w:rsidP="00162C88">
      <w:pPr>
        <w:pStyle w:val="170"/>
        <w:shd w:val="clear" w:color="auto" w:fill="auto"/>
        <w:spacing w:after="0" w:line="178" w:lineRule="exact"/>
        <w:ind w:left="60"/>
        <w:jc w:val="center"/>
      </w:pPr>
      <w:r>
        <w:t>(серия, номер, сведения о дате выдачи документа и выдавшей его организации)</w:t>
      </w:r>
    </w:p>
    <w:p w:rsidR="0014043C" w:rsidRDefault="00A8310A" w:rsidP="00031DD3">
      <w:pPr>
        <w:pStyle w:val="140"/>
        <w:numPr>
          <w:ilvl w:val="0"/>
          <w:numId w:val="4"/>
        </w:numPr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 xml:space="preserve">Копии иных документов (при наличии): </w:t>
      </w:r>
    </w:p>
    <w:p w:rsidR="00A8310A" w:rsidRDefault="00A8310A" w:rsidP="0014043C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</w:t>
      </w:r>
      <w:r w:rsidR="00031DD3">
        <w:t>__________</w:t>
      </w:r>
      <w:r w:rsidR="0014043C">
        <w:t>_____________________________________________</w:t>
      </w:r>
    </w:p>
    <w:p w:rsidR="00A8310A" w:rsidRDefault="00A8310A" w:rsidP="0014043C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  <w:r w:rsidRPr="00A8310A">
        <w:rPr>
          <w:sz w:val="16"/>
          <w:szCs w:val="16"/>
        </w:rPr>
        <w:t>(копия документа, подтверждающего факт</w:t>
      </w:r>
      <w:r>
        <w:rPr>
          <w:sz w:val="16"/>
          <w:szCs w:val="16"/>
        </w:rPr>
        <w:t xml:space="preserve"> изменения фамилии, имени, отче</w:t>
      </w:r>
      <w:r w:rsidRPr="00A8310A">
        <w:rPr>
          <w:sz w:val="16"/>
          <w:szCs w:val="16"/>
        </w:rPr>
        <w:t>с</w:t>
      </w:r>
      <w:r>
        <w:rPr>
          <w:sz w:val="16"/>
          <w:szCs w:val="16"/>
        </w:rPr>
        <w:t>т</w:t>
      </w:r>
      <w:r w:rsidRPr="00A8310A">
        <w:rPr>
          <w:sz w:val="16"/>
          <w:szCs w:val="16"/>
        </w:rPr>
        <w:t>ва)</w:t>
      </w:r>
    </w:p>
    <w:p w:rsidR="0014043C" w:rsidRPr="00A8310A" w:rsidRDefault="0014043C" w:rsidP="0014043C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</w:p>
    <w:p w:rsidR="0014043C" w:rsidRDefault="0014043C" w:rsidP="0014043C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</w:pPr>
      <w:r>
        <w:t>_______________________________________________________________________________________________</w:t>
      </w:r>
    </w:p>
    <w:p w:rsidR="0014043C" w:rsidRPr="00A8310A" w:rsidRDefault="0014043C" w:rsidP="0014043C">
      <w:pPr>
        <w:pStyle w:val="140"/>
        <w:shd w:val="clear" w:color="auto" w:fill="auto"/>
        <w:tabs>
          <w:tab w:val="left" w:pos="1079"/>
          <w:tab w:val="left" w:leader="underscore" w:pos="6620"/>
        </w:tabs>
        <w:spacing w:before="0" w:line="240" w:lineRule="auto"/>
        <w:jc w:val="center"/>
        <w:rPr>
          <w:sz w:val="16"/>
          <w:szCs w:val="16"/>
        </w:rPr>
      </w:pPr>
      <w:r w:rsidRPr="00A8310A">
        <w:rPr>
          <w:sz w:val="16"/>
          <w:szCs w:val="16"/>
        </w:rPr>
        <w:t xml:space="preserve">(копия документа, подтверждающего </w:t>
      </w:r>
      <w:r>
        <w:rPr>
          <w:sz w:val="16"/>
          <w:szCs w:val="16"/>
        </w:rPr>
        <w:t>отношение к военной службе</w:t>
      </w:r>
      <w:r w:rsidRPr="00A8310A">
        <w:rPr>
          <w:sz w:val="16"/>
          <w:szCs w:val="16"/>
        </w:rPr>
        <w:t>)</w:t>
      </w:r>
    </w:p>
    <w:p w:rsidR="006137C8" w:rsidRDefault="006137C8" w:rsidP="00596CB1">
      <w:pPr>
        <w:pStyle w:val="140"/>
        <w:shd w:val="clear" w:color="auto" w:fill="auto"/>
        <w:spacing w:before="0" w:line="240" w:lineRule="auto"/>
        <w:rPr>
          <w:sz w:val="16"/>
          <w:szCs w:val="16"/>
        </w:rPr>
      </w:pPr>
    </w:p>
    <w:p w:rsidR="00B16EAB" w:rsidRPr="00A70113" w:rsidRDefault="00B16EAB" w:rsidP="00596CB1">
      <w:pPr>
        <w:pStyle w:val="140"/>
        <w:shd w:val="clear" w:color="auto" w:fill="auto"/>
        <w:spacing w:before="0" w:line="240" w:lineRule="auto"/>
        <w:rPr>
          <w:sz w:val="14"/>
          <w:szCs w:val="14"/>
        </w:rPr>
      </w:pPr>
      <w:r w:rsidRPr="00A70113">
        <w:rPr>
          <w:sz w:val="14"/>
          <w:szCs w:val="14"/>
        </w:rPr>
        <w:t>В соответствии со статьей 9 Федерального закона от 27 июля 2006 г. № 152-ФЗ «О персональных данных» в целях организации и проведения аккредитации специалиста на срок, необходимый для организации и проведения аккредитации специалиста, и в течение неограниченного срока после прохождения аккредитации специалиста, даю согласие Министерству здравоохранения Российской Федерации, членам аккредитационной комиссии (аккредитационной подкомиссии),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 том числе третьим лицам (распространение, предоставление, доступ), обезличивание, блокирование, удаление, уничтожение персональных данных.</w:t>
      </w:r>
    </w:p>
    <w:p w:rsidR="00596CB1" w:rsidRPr="00031DD3" w:rsidRDefault="007C5574" w:rsidP="00031DD3">
      <w:pPr>
        <w:pStyle w:val="140"/>
        <w:shd w:val="clear" w:color="auto" w:fill="auto"/>
        <w:spacing w:before="0" w:line="240" w:lineRule="auto"/>
        <w:ind w:firstLine="760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9" style="position:absolute;left:0;text-align:left;margin-left:1.2pt;margin-top:5.9pt;width:11.4pt;height:16.2pt;z-index:251658240"/>
        </w:pict>
      </w:r>
    </w:p>
    <w:p w:rsidR="00C86590" w:rsidRPr="00A70113" w:rsidRDefault="00C120AD" w:rsidP="00C120AD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  <w:rPr>
          <w:sz w:val="20"/>
          <w:szCs w:val="20"/>
        </w:rPr>
      </w:pPr>
      <w:r>
        <w:t xml:space="preserve">      </w:t>
      </w:r>
      <w:r w:rsidRPr="00A70113">
        <w:rPr>
          <w:sz w:val="20"/>
          <w:szCs w:val="20"/>
        </w:rPr>
        <w:t>Подтверждаю, что документы в другие аккредитационные подкомиссии мной и (или) моим представителем не подавались.</w:t>
      </w:r>
    </w:p>
    <w:p w:rsidR="00A70113" w:rsidRPr="00C120AD" w:rsidRDefault="006137C8" w:rsidP="00A70113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</w:pPr>
      <w:r>
        <w:t>_______________________________                _________________</w:t>
      </w:r>
      <w:r w:rsidR="00A70113">
        <w:t xml:space="preserve">          «____» ___________________ 20___ г.</w:t>
      </w:r>
    </w:p>
    <w:p w:rsidR="00A70113" w:rsidRPr="00265956" w:rsidRDefault="00A70113" w:rsidP="00A70113">
      <w:pPr>
        <w:pStyle w:val="140"/>
        <w:shd w:val="clear" w:color="auto" w:fill="auto"/>
        <w:tabs>
          <w:tab w:val="left" w:leader="underscore" w:pos="604"/>
        </w:tabs>
        <w:spacing w:before="0" w:line="240" w:lineRule="auto"/>
        <w:rPr>
          <w:sz w:val="16"/>
          <w:szCs w:val="16"/>
        </w:rPr>
      </w:pPr>
      <w:r w:rsidRPr="006137C8">
        <w:rPr>
          <w:sz w:val="16"/>
          <w:szCs w:val="16"/>
        </w:rPr>
        <w:t xml:space="preserve">(фамилия, имя, отчество)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6137C8">
        <w:rPr>
          <w:sz w:val="16"/>
          <w:szCs w:val="16"/>
        </w:rPr>
        <w:t xml:space="preserve">  (подпись)</w:t>
      </w:r>
    </w:p>
    <w:sectPr w:rsidR="00A70113" w:rsidRPr="00265956" w:rsidSect="00031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3D" w:rsidRDefault="001F173D" w:rsidP="00B959E6">
      <w:pPr>
        <w:spacing w:after="0" w:line="240" w:lineRule="auto"/>
      </w:pPr>
      <w:r>
        <w:separator/>
      </w:r>
    </w:p>
  </w:endnote>
  <w:endnote w:type="continuationSeparator" w:id="1">
    <w:p w:rsidR="001F173D" w:rsidRDefault="001F173D" w:rsidP="00B9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3D" w:rsidRDefault="001F173D" w:rsidP="00B959E6">
      <w:pPr>
        <w:spacing w:after="0" w:line="240" w:lineRule="auto"/>
      </w:pPr>
      <w:r>
        <w:separator/>
      </w:r>
    </w:p>
  </w:footnote>
  <w:footnote w:type="continuationSeparator" w:id="1">
    <w:p w:rsidR="001F173D" w:rsidRDefault="001F173D" w:rsidP="00B9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7D6"/>
    <w:multiLevelType w:val="multilevel"/>
    <w:tmpl w:val="88825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01F49"/>
    <w:multiLevelType w:val="multilevel"/>
    <w:tmpl w:val="94F291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F3554"/>
    <w:multiLevelType w:val="multilevel"/>
    <w:tmpl w:val="F3FE1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338EC"/>
    <w:multiLevelType w:val="multilevel"/>
    <w:tmpl w:val="F3FE1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CC7E2E"/>
    <w:multiLevelType w:val="multilevel"/>
    <w:tmpl w:val="94F291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887"/>
    <w:rsid w:val="00031DD3"/>
    <w:rsid w:val="0014043C"/>
    <w:rsid w:val="00162C88"/>
    <w:rsid w:val="001F173D"/>
    <w:rsid w:val="00265956"/>
    <w:rsid w:val="004176DD"/>
    <w:rsid w:val="004415CA"/>
    <w:rsid w:val="00596CB1"/>
    <w:rsid w:val="006137C8"/>
    <w:rsid w:val="00680887"/>
    <w:rsid w:val="007C5574"/>
    <w:rsid w:val="00907867"/>
    <w:rsid w:val="009E33AE"/>
    <w:rsid w:val="00A05D0A"/>
    <w:rsid w:val="00A70113"/>
    <w:rsid w:val="00A8310A"/>
    <w:rsid w:val="00B16EAB"/>
    <w:rsid w:val="00B959E6"/>
    <w:rsid w:val="00BF0CA1"/>
    <w:rsid w:val="00C120AD"/>
    <w:rsid w:val="00C5782C"/>
    <w:rsid w:val="00C86590"/>
    <w:rsid w:val="00DF7B8E"/>
    <w:rsid w:val="00EE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носка_"/>
    <w:basedOn w:val="a0"/>
    <w:link w:val="a5"/>
    <w:rsid w:val="00B959E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B959E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4">
    <w:name w:val="Основной текст (14)_"/>
    <w:basedOn w:val="a0"/>
    <w:link w:val="140"/>
    <w:rsid w:val="004415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415C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415CA"/>
    <w:pPr>
      <w:widowControl w:val="0"/>
      <w:shd w:val="clear" w:color="auto" w:fill="FFFFFF"/>
      <w:spacing w:before="500" w:after="0" w:line="24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4415CA"/>
    <w:pPr>
      <w:widowControl w:val="0"/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Exact">
    <w:name w:val="Основной текст (5) Exact"/>
    <w:basedOn w:val="a0"/>
    <w:link w:val="5"/>
    <w:rsid w:val="00A8310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A8310A"/>
    <w:pPr>
      <w:widowControl w:val="0"/>
      <w:shd w:val="clear" w:color="auto" w:fill="FFFFFF"/>
      <w:spacing w:before="100" w:after="0" w:line="442" w:lineRule="exact"/>
      <w:jc w:val="righ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momk1</dc:creator>
  <cp:keywords/>
  <dc:description/>
  <cp:lastModifiedBy>momk1</cp:lastModifiedBy>
  <cp:revision>19</cp:revision>
  <dcterms:created xsi:type="dcterms:W3CDTF">2022-12-15T07:42:00Z</dcterms:created>
  <dcterms:modified xsi:type="dcterms:W3CDTF">2023-01-12T06:02:00Z</dcterms:modified>
</cp:coreProperties>
</file>